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A24495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A24495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A24495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A24495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ED4C93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ED4C9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ED4C93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ED4C93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E958B8" w:rsidRPr="00ED4C93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</w:p>
    <w:p w:rsidR="00E958B8" w:rsidRPr="00ED4C93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ED4C93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064B5" w:rsidRPr="00ED4C93" w:rsidRDefault="00C7765C" w:rsidP="008064B5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ED4C93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8C0603" w:rsidRPr="00ED4C93">
        <w:rPr>
          <w:rFonts w:ascii="Tahoma" w:hAnsi="Tahoma" w:cs="Tahoma"/>
          <w:color w:val="000000" w:themeColor="text1"/>
          <w:sz w:val="20"/>
          <w:szCs w:val="20"/>
        </w:rPr>
        <w:t>,</w:t>
      </w:r>
      <w:r w:rsidR="00E958B8" w:rsidRPr="00ED4C9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C0603" w:rsidRPr="00ED4C93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D83087" w:rsidRPr="00ED4C93">
        <w:rPr>
          <w:rFonts w:ascii="Tahoma" w:hAnsi="Tahoma" w:cs="Tahoma"/>
          <w:sz w:val="20"/>
          <w:szCs w:val="20"/>
        </w:rPr>
        <w:t>оказание услуг по проведению обязательного периодического медицинского осмотра персонала в 2020 году</w:t>
      </w:r>
      <w:r w:rsidR="008C0603" w:rsidRPr="00ED4C93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8064B5" w:rsidRPr="00ED4C93" w:rsidRDefault="008064B5" w:rsidP="008064B5">
      <w:pPr>
        <w:spacing w:after="0"/>
        <w:jc w:val="center"/>
        <w:rPr>
          <w:rFonts w:ascii="Tahoma" w:hAnsi="Tahoma" w:cs="Tahoma"/>
          <w:bCs/>
          <w:iCs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iCs/>
          <w:color w:val="000000" w:themeColor="text1"/>
          <w:sz w:val="20"/>
          <w:szCs w:val="20"/>
        </w:rPr>
        <w:t>для нужд ООО «Волжские коммунальные системы»</w:t>
      </w:r>
    </w:p>
    <w:p w:rsidR="008064B5" w:rsidRPr="00ED4C93" w:rsidRDefault="008064B5" w:rsidP="008064B5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8064B5" w:rsidRPr="00F603FB" w:rsidRDefault="008064B5" w:rsidP="008064B5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ED4C93">
        <w:rPr>
          <w:rFonts w:ascii="Tahoma" w:hAnsi="Tahoma" w:cs="Tahoma"/>
          <w:b/>
          <w:color w:val="FF0000"/>
          <w:sz w:val="20"/>
          <w:szCs w:val="20"/>
        </w:rPr>
        <w:t>Номер закупки</w:t>
      </w:r>
      <w:r w:rsidR="00BB1873" w:rsidRPr="00ED4C93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B95161" w:rsidRPr="00B95161">
        <w:rPr>
          <w:rFonts w:ascii="Tahoma" w:hAnsi="Tahoma" w:cs="Tahoma"/>
          <w:b/>
          <w:color w:val="FF0000"/>
          <w:sz w:val="20"/>
          <w:szCs w:val="20"/>
        </w:rPr>
        <w:t>8</w:t>
      </w:r>
      <w:r w:rsidR="00B95161" w:rsidRPr="00F603FB">
        <w:rPr>
          <w:rFonts w:ascii="Tahoma" w:hAnsi="Tahoma" w:cs="Tahoma"/>
          <w:b/>
          <w:color w:val="FF0000"/>
          <w:sz w:val="20"/>
          <w:szCs w:val="20"/>
        </w:rPr>
        <w:t>1</w:t>
      </w: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A24495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A24495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24495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A24495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A24495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A24495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A24495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A24495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24495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A24495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A24495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A24495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A24495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A24495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A24495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43"/>
        <w:gridCol w:w="142"/>
        <w:gridCol w:w="6379"/>
      </w:tblGrid>
      <w:tr w:rsidR="00806FF8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A24495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897E50" w:rsidRDefault="00A24495" w:rsidP="00A27AB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897E50" w:rsidRDefault="00A24495" w:rsidP="00A27AB3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897E50" w:rsidRDefault="00A24495" w:rsidP="00A27AB3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B40E69" w:rsidRDefault="00A24495" w:rsidP="00A27AB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3B4AC0" w:rsidRDefault="00A24495" w:rsidP="00A27AB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4A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79-03-70, факс: 8 (8482) 55-13-67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4495" w:rsidRPr="003B4AC0" w:rsidRDefault="003B4AC0" w:rsidP="00A27AB3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</w:pPr>
            <w:r w:rsidRPr="003B4AC0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Ведущий </w:t>
            </w:r>
            <w:r w:rsidR="00D83087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специалист по охране труда</w:t>
            </w:r>
            <w:r w:rsidR="00A24495" w:rsidRPr="003B4AC0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:</w:t>
            </w:r>
          </w:p>
          <w:p w:rsidR="00A24495" w:rsidRPr="003B4AC0" w:rsidRDefault="00D83087" w:rsidP="00D83087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Степанова Ирина Григорьевна</w:t>
            </w:r>
            <w:r w:rsidR="009A593B" w:rsidRPr="003B4AC0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994257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 тел</w:t>
            </w:r>
            <w:r w:rsidR="00A24495" w:rsidRPr="003B4AC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+7 </w:t>
            </w:r>
            <w:r w:rsidR="009A593B" w:rsidRPr="003B4AC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790-370 </w:t>
            </w:r>
            <w:r w:rsidR="00A24495" w:rsidRPr="003B4AC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доб.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151</w:t>
            </w:r>
          </w:p>
        </w:tc>
      </w:tr>
      <w:tr w:rsidR="00774F54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A24495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1" w:type="dxa"/>
            <w:gridSpan w:val="2"/>
            <w:vAlign w:val="center"/>
          </w:tcPr>
          <w:p w:rsidR="00A24495" w:rsidRPr="00897E50" w:rsidRDefault="00A24495" w:rsidP="00A27AB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1" w:type="dxa"/>
            <w:gridSpan w:val="2"/>
            <w:vAlign w:val="center"/>
          </w:tcPr>
          <w:p w:rsidR="00A24495" w:rsidRPr="00897E50" w:rsidRDefault="00A24495" w:rsidP="00A27AB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1" w:type="dxa"/>
            <w:gridSpan w:val="2"/>
            <w:vAlign w:val="center"/>
          </w:tcPr>
          <w:p w:rsidR="00A24495" w:rsidRPr="00897E50" w:rsidRDefault="00A24495" w:rsidP="00A27AB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24495" w:rsidRDefault="00A24495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1" w:type="dxa"/>
            <w:gridSpan w:val="2"/>
            <w:vAlign w:val="center"/>
          </w:tcPr>
          <w:p w:rsidR="00A24495" w:rsidRPr="00897E50" w:rsidRDefault="00A24495" w:rsidP="00A27AB3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24495" w:rsidRDefault="00A24495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1" w:type="dxa"/>
            <w:gridSpan w:val="2"/>
            <w:vAlign w:val="center"/>
          </w:tcPr>
          <w:p w:rsidR="009A593B" w:rsidRPr="009A593B" w:rsidRDefault="009A593B" w:rsidP="009A593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A593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Солдатов Владимир Николаевич (главный </w:t>
            </w:r>
            <w:r w:rsidR="00D830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экономист</w:t>
            </w:r>
            <w:r w:rsidRPr="009A593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A24495" w:rsidRPr="00B40E69" w:rsidRDefault="009A593B" w:rsidP="009A593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A593B"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A24495" w:rsidTr="009A593B">
        <w:trPr>
          <w:trHeight w:val="200"/>
        </w:trPr>
        <w:tc>
          <w:tcPr>
            <w:tcW w:w="709" w:type="dxa"/>
            <w:vAlign w:val="center"/>
          </w:tcPr>
          <w:p w:rsidR="00756E51" w:rsidRPr="00A2449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756E51" w:rsidRPr="00A24495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1" w:type="dxa"/>
            <w:gridSpan w:val="2"/>
            <w:vAlign w:val="center"/>
          </w:tcPr>
          <w:p w:rsidR="007C7DEF" w:rsidRPr="00A2449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A24495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A2449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A24495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854152" w:rsidRPr="00A24495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A24495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A24495" w:rsidRPr="00A24495" w:rsidTr="009A593B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A24495" w:rsidRPr="00A47B9E" w:rsidRDefault="00A24495" w:rsidP="00A27AB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521" w:type="dxa"/>
            <w:gridSpan w:val="2"/>
            <w:vAlign w:val="center"/>
          </w:tcPr>
          <w:p w:rsidR="00A24495" w:rsidRPr="00A47B9E" w:rsidRDefault="00A24495" w:rsidP="00A27AB3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A24495" w:rsidTr="009A593B">
        <w:trPr>
          <w:trHeight w:val="200"/>
        </w:trPr>
        <w:tc>
          <w:tcPr>
            <w:tcW w:w="709" w:type="dxa"/>
            <w:vAlign w:val="center"/>
          </w:tcPr>
          <w:p w:rsidR="007C7DEF" w:rsidRPr="00A24495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7C7DEF" w:rsidRPr="00A24495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1" w:type="dxa"/>
            <w:gridSpan w:val="2"/>
            <w:vAlign w:val="center"/>
          </w:tcPr>
          <w:p w:rsidR="007C7DEF" w:rsidRPr="00D83087" w:rsidRDefault="00D8308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lang w:val="en-US"/>
              </w:rPr>
              <w:t>86.21.10</w:t>
            </w:r>
          </w:p>
        </w:tc>
      </w:tr>
      <w:tr w:rsidR="007C7DEF" w:rsidRPr="00A24495" w:rsidTr="009A593B">
        <w:trPr>
          <w:trHeight w:val="200"/>
        </w:trPr>
        <w:tc>
          <w:tcPr>
            <w:tcW w:w="709" w:type="dxa"/>
            <w:vAlign w:val="center"/>
          </w:tcPr>
          <w:p w:rsidR="007C7DEF" w:rsidRPr="00A24495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7C7DEF" w:rsidRPr="00A24495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1" w:type="dxa"/>
            <w:gridSpan w:val="2"/>
            <w:vAlign w:val="center"/>
          </w:tcPr>
          <w:p w:rsidR="007C7DEF" w:rsidRPr="00D83087" w:rsidRDefault="00D8308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lang w:val="en-US"/>
              </w:rPr>
              <w:t>86.21</w:t>
            </w:r>
          </w:p>
        </w:tc>
      </w:tr>
      <w:tr w:rsidR="000F6538" w:rsidRPr="00A24495" w:rsidTr="009A593B">
        <w:trPr>
          <w:trHeight w:val="200"/>
        </w:trPr>
        <w:tc>
          <w:tcPr>
            <w:tcW w:w="709" w:type="dxa"/>
            <w:vAlign w:val="center"/>
          </w:tcPr>
          <w:p w:rsidR="000F6538" w:rsidRPr="00A2449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0F6538" w:rsidRPr="00A24495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521" w:type="dxa"/>
            <w:gridSpan w:val="2"/>
            <w:vAlign w:val="center"/>
          </w:tcPr>
          <w:p w:rsidR="000F6538" w:rsidRPr="00A2449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A24495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A24495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A24495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A24495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A24495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A24495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B40E69" w:rsidRDefault="00A24495" w:rsidP="00A27AB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(далее по тексту - ЕИС) и на электронной торговой площадке ЭТП ГПБ по адресу </w:t>
            </w:r>
            <w:proofErr w:type="spell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A24495" w:rsidRPr="00B40E69" w:rsidRDefault="00A24495" w:rsidP="00A27AB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я;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(Декларация соответствия предложения Участника требованиям Заказчика);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A24495" w:rsidRPr="00E90A61" w:rsidRDefault="00A24495" w:rsidP="00A27AB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B40E69" w:rsidRDefault="00A24495" w:rsidP="00A27AB3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495" w:rsidRPr="00BA6F16" w:rsidRDefault="00A24495" w:rsidP="00A27AB3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A2449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E61E3" w:rsidRDefault="00A24495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E61E3" w:rsidRDefault="00A24495" w:rsidP="00A27AB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E61E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Предмет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495" w:rsidRPr="00D83087" w:rsidRDefault="00A24495" w:rsidP="00D8308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D83087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Оказание услуг </w:t>
            </w:r>
            <w:r w:rsidR="00D83087" w:rsidRPr="00D83087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по проведению обязательного периодического медицинского осмотра персонала в 2020 году</w:t>
            </w:r>
          </w:p>
        </w:tc>
      </w:tr>
      <w:tr w:rsidR="000F6538" w:rsidRPr="00A24495" w:rsidTr="00140A19">
        <w:trPr>
          <w:trHeight w:val="273"/>
        </w:trPr>
        <w:tc>
          <w:tcPr>
            <w:tcW w:w="709" w:type="dxa"/>
            <w:vAlign w:val="center"/>
          </w:tcPr>
          <w:p w:rsidR="000F6538" w:rsidRPr="00A2449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0F6538" w:rsidRPr="00A24495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A24495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A24495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24495" w:rsidRDefault="00A24495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B40E69" w:rsidRDefault="00A24495" w:rsidP="00A27AB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495" w:rsidRPr="00211D0D" w:rsidRDefault="00A24495" w:rsidP="00A27AB3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согласно графику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1.2.).</w:t>
            </w:r>
          </w:p>
          <w:p w:rsidR="00A24495" w:rsidRPr="00211D0D" w:rsidRDefault="00A24495" w:rsidP="00A27AB3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:rsidR="00A24495" w:rsidRPr="00B40E69" w:rsidRDefault="00A24495" w:rsidP="00A27AB3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A24495" w:rsidTr="00140A19">
        <w:trPr>
          <w:trHeight w:val="200"/>
        </w:trPr>
        <w:tc>
          <w:tcPr>
            <w:tcW w:w="709" w:type="dxa"/>
            <w:vAlign w:val="center"/>
          </w:tcPr>
          <w:p w:rsidR="000F6538" w:rsidRPr="00A2449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0F6538" w:rsidRPr="00A24495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Форма, сроки и порядок </w:t>
            </w: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:rsidR="000F6538" w:rsidRPr="002960A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Согласно условиям </w:t>
            </w:r>
            <w:r w:rsidRPr="002960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Проекта договора (</w:t>
            </w:r>
            <w:r w:rsidRPr="002960A0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 xml:space="preserve">Приложение № 1 к </w:t>
            </w:r>
            <w:r w:rsidRPr="002960A0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lastRenderedPageBreak/>
              <w:t>Закупочной документации</w:t>
            </w:r>
            <w:r w:rsidRPr="002960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A24495" w:rsidRDefault="002960A0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960A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Оплата за услуги по настоящему договору осуществляется ежемесячно на основании </w:t>
            </w:r>
            <w:proofErr w:type="spellStart"/>
            <w:proofErr w:type="gramStart"/>
            <w:r w:rsidRPr="002960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счет-фактуры</w:t>
            </w:r>
            <w:proofErr w:type="spellEnd"/>
            <w:proofErr w:type="gramEnd"/>
            <w:r w:rsidRPr="002960A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акта выполненных работ путем уступки права требования с должников заказчика с заключением соответствующих договоров.</w:t>
            </w:r>
          </w:p>
        </w:tc>
      </w:tr>
      <w:tr w:rsidR="000F6538" w:rsidRPr="00A24495" w:rsidTr="00B401E2">
        <w:trPr>
          <w:trHeight w:val="752"/>
        </w:trPr>
        <w:tc>
          <w:tcPr>
            <w:tcW w:w="709" w:type="dxa"/>
            <w:vAlign w:val="center"/>
          </w:tcPr>
          <w:p w:rsidR="000F6538" w:rsidRPr="00A2449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0F6538" w:rsidRPr="00A24495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A2449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A24495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A24495" w:rsidRPr="00A24495" w:rsidTr="00140A19">
        <w:trPr>
          <w:trHeight w:val="200"/>
        </w:trPr>
        <w:tc>
          <w:tcPr>
            <w:tcW w:w="709" w:type="dxa"/>
            <w:vAlign w:val="center"/>
          </w:tcPr>
          <w:p w:rsidR="00A24495" w:rsidRPr="00AE61E3" w:rsidRDefault="00A24495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A24495" w:rsidRPr="00AE61E3" w:rsidRDefault="00A24495" w:rsidP="00A27AB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E61E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495" w:rsidRPr="00AE61E3" w:rsidRDefault="00A24495" w:rsidP="00A27AB3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E61E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Лот № 1</w:t>
            </w:r>
            <w:r w:rsidR="00A27AB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="00A27AB3" w:rsidRPr="00A27AB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Сумма без НДС </w:t>
            </w:r>
            <w:r w:rsidR="00A27AB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- </w:t>
            </w:r>
            <w:r w:rsidR="00D83087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535 290,80</w:t>
            </w:r>
            <w:r w:rsidR="00A27AB3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рублей</w:t>
            </w:r>
          </w:p>
          <w:p w:rsidR="00A24495" w:rsidRPr="00AE61E3" w:rsidRDefault="00A24495" w:rsidP="00A27AB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AE61E3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  <w:p w:rsidR="00A24495" w:rsidRPr="00AE61E3" w:rsidRDefault="00A24495" w:rsidP="00A27AB3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  <w:highlight w:val="yellow"/>
              </w:rPr>
            </w:pPr>
            <w:r w:rsidRPr="00AE61E3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A24495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A24495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A24495" w:rsidTr="00905ADF">
        <w:trPr>
          <w:trHeight w:val="200"/>
        </w:trPr>
        <w:tc>
          <w:tcPr>
            <w:tcW w:w="709" w:type="dxa"/>
            <w:vAlign w:val="center"/>
          </w:tcPr>
          <w:p w:rsidR="00C204FB" w:rsidRPr="00A2449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04FB" w:rsidRPr="00A24495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A24495">
              <w:rPr>
                <w:rFonts w:ascii="Tahoma" w:hAnsi="Tahoma" w:cs="Tahoma"/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24495">
              <w:rPr>
                <w:rFonts w:ascii="Tahoma" w:hAnsi="Tahoma" w:cs="Tahoma"/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4E0D44" w:rsidRPr="00A24495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Открытие доступа к заявкам, в том числе и к ценовым предложениям;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Рассмотрение заявок и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Проведение запроса скидок;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4E0D44" w:rsidRPr="00A24495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63A31" w:rsidRPr="00A24495" w:rsidRDefault="00563A31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04FB" w:rsidRPr="00A24495" w:rsidTr="00905ADF">
        <w:trPr>
          <w:trHeight w:val="200"/>
        </w:trPr>
        <w:tc>
          <w:tcPr>
            <w:tcW w:w="709" w:type="dxa"/>
            <w:vAlign w:val="center"/>
          </w:tcPr>
          <w:p w:rsidR="00C204FB" w:rsidRPr="00A2449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04FB" w:rsidRPr="00A24495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A24495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A24495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A24495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A24495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A24495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A24495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A24495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A24495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A24495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A24495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A24495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A24495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A24495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 xml:space="preserve">При возникновении технических или иных неполадок, блокирующих доступ к ЕИС в течение более чем 1 (одного) </w:t>
            </w:r>
            <w:r w:rsidRPr="00A24495">
              <w:rPr>
                <w:rFonts w:ascii="Tahoma" w:hAnsi="Tahoma" w:cs="Tahoma"/>
                <w:sz w:val="20"/>
              </w:rPr>
              <w:lastRenderedPageBreak/>
              <w:t>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A24495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905ADF" w:rsidRPr="00A24495" w:rsidTr="00905ADF">
        <w:trPr>
          <w:trHeight w:val="177"/>
        </w:trPr>
        <w:tc>
          <w:tcPr>
            <w:tcW w:w="709" w:type="dxa"/>
            <w:vAlign w:val="center"/>
          </w:tcPr>
          <w:p w:rsidR="00905ADF" w:rsidRPr="00A2449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05ADF" w:rsidRPr="00A24495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A24495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 xml:space="preserve">В течение 3 </w:t>
            </w:r>
            <w:r w:rsidR="00840E2C" w:rsidRPr="00A24495">
              <w:rPr>
                <w:rFonts w:ascii="Tahoma" w:hAnsi="Tahoma" w:cs="Tahoma"/>
                <w:sz w:val="20"/>
              </w:rPr>
              <w:t xml:space="preserve">рабочих </w:t>
            </w:r>
            <w:r w:rsidRPr="00A24495">
              <w:rPr>
                <w:rFonts w:ascii="Tahoma" w:hAnsi="Tahoma" w:cs="Tahoma"/>
                <w:sz w:val="20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4495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A24495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A24495" w:rsidTr="00905ADF">
        <w:trPr>
          <w:trHeight w:val="200"/>
        </w:trPr>
        <w:tc>
          <w:tcPr>
            <w:tcW w:w="709" w:type="dxa"/>
            <w:vAlign w:val="center"/>
          </w:tcPr>
          <w:p w:rsidR="00905ADF" w:rsidRPr="00A2449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05ADF" w:rsidRPr="00A24495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A2449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A24495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A24495" w:rsidTr="00905ADF">
        <w:trPr>
          <w:trHeight w:val="200"/>
        </w:trPr>
        <w:tc>
          <w:tcPr>
            <w:tcW w:w="709" w:type="dxa"/>
            <w:vAlign w:val="center"/>
          </w:tcPr>
          <w:p w:rsidR="00C204FB" w:rsidRPr="00A2449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04FB" w:rsidRPr="00A24495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633CFF" w:rsidRDefault="00C204FB" w:rsidP="00A2449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  <w:highlight w:val="yellow"/>
              </w:rPr>
            </w:pPr>
            <w:r w:rsidRPr="00DA7D79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DA7D79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  <w:r w:rsidRPr="00DA7D79">
              <w:rPr>
                <w:rFonts w:ascii="Tahoma" w:hAnsi="Tahoma" w:cs="Tahoma"/>
                <w:sz w:val="20"/>
              </w:rPr>
              <w:t xml:space="preserve">осуществляется с момента размещения извещения в единой информационной системе (сайт </w:t>
            </w:r>
            <w:hyperlink r:id="rId12" w:history="1">
              <w:r w:rsidRPr="00DA7D7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DA7D79">
              <w:rPr>
                <w:rFonts w:ascii="Tahoma" w:hAnsi="Tahoma" w:cs="Tahoma"/>
                <w:sz w:val="20"/>
              </w:rPr>
              <w:t xml:space="preserve">) </w:t>
            </w:r>
            <w:r w:rsidR="00A24495" w:rsidRPr="00633CFF">
              <w:rPr>
                <w:rFonts w:ascii="Tahoma" w:hAnsi="Tahoma" w:cs="Tahoma"/>
                <w:b/>
                <w:sz w:val="20"/>
                <w:highlight w:val="yellow"/>
              </w:rPr>
              <w:t>до 12-00 часов (МСК+1)</w:t>
            </w:r>
            <w:r w:rsidR="0039540F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F603FB" w:rsidRPr="00F603FB">
              <w:rPr>
                <w:rFonts w:ascii="Tahoma" w:hAnsi="Tahoma" w:cs="Tahoma"/>
                <w:b/>
                <w:sz w:val="20"/>
                <w:highlight w:val="yellow"/>
              </w:rPr>
              <w:t>05</w:t>
            </w:r>
            <w:r w:rsidR="0039540F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B95161" w:rsidRPr="00B95161">
              <w:rPr>
                <w:rFonts w:ascii="Tahoma" w:hAnsi="Tahoma" w:cs="Tahoma"/>
                <w:b/>
                <w:sz w:val="20"/>
                <w:highlight w:val="yellow"/>
              </w:rPr>
              <w:t>0</w:t>
            </w:r>
            <w:r w:rsidR="00F603FB" w:rsidRPr="00F603FB">
              <w:rPr>
                <w:rFonts w:ascii="Tahoma" w:hAnsi="Tahoma" w:cs="Tahoma"/>
                <w:b/>
                <w:sz w:val="20"/>
                <w:highlight w:val="yellow"/>
              </w:rPr>
              <w:t>8</w:t>
            </w:r>
            <w:r w:rsidR="0039540F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C47CA6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A24495" w:rsidRPr="00633CFF">
              <w:rPr>
                <w:rFonts w:ascii="Tahoma" w:hAnsi="Tahoma" w:cs="Tahoma"/>
                <w:b/>
                <w:sz w:val="20"/>
                <w:highlight w:val="yellow"/>
              </w:rPr>
              <w:t xml:space="preserve"> года. </w:t>
            </w:r>
          </w:p>
          <w:p w:rsidR="00C204FB" w:rsidRPr="00DA7D7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DA7D7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DA7D7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DA7D7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DA7D7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DA7D79">
              <w:rPr>
                <w:rFonts w:ascii="Tahoma" w:hAnsi="Tahoma" w:cs="Tahoma"/>
                <w:sz w:val="20"/>
              </w:rPr>
              <w:t xml:space="preserve"> площадки.</w:t>
            </w:r>
          </w:p>
          <w:p w:rsidR="00C204FB" w:rsidRPr="00DA7D7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DA7D7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DA7D7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DA7D7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A7D7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DA7D79">
              <w:rPr>
                <w:rFonts w:ascii="Tahoma" w:hAnsi="Tahoma" w:cs="Tahoma"/>
                <w:sz w:val="20"/>
              </w:rPr>
              <w:t xml:space="preserve">Отзыв Участником ранее поданной заявки является отказом </w:t>
            </w:r>
            <w:r w:rsidRPr="00DA7D79">
              <w:rPr>
                <w:rFonts w:ascii="Tahoma" w:hAnsi="Tahoma" w:cs="Tahoma"/>
                <w:sz w:val="20"/>
              </w:rPr>
              <w:lastRenderedPageBreak/>
              <w:t>от участия в закупке, отозванные заявки не рассматриваются Организатором.</w:t>
            </w:r>
          </w:p>
          <w:p w:rsidR="00905ADF" w:rsidRPr="00DA7D7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DA7D7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A24495" w:rsidTr="00905ADF">
        <w:trPr>
          <w:trHeight w:val="200"/>
        </w:trPr>
        <w:tc>
          <w:tcPr>
            <w:tcW w:w="709" w:type="dxa"/>
            <w:vAlign w:val="center"/>
          </w:tcPr>
          <w:p w:rsidR="00114434" w:rsidRPr="00A24495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114434" w:rsidRPr="00A24495" w:rsidRDefault="00114434" w:rsidP="00114434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Срок определения Победителя </w:t>
            </w:r>
            <w:r w:rsidRPr="00DA7D7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(рассмотрение и оценка заявок, в том числе и ценовых предложений), подведения итогов закупки: </w:t>
            </w:r>
            <w:r w:rsidRPr="00633CF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не позднее </w:t>
            </w:r>
            <w:r w:rsidR="00F603FB" w:rsidRPr="00F603F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14</w:t>
            </w:r>
            <w:r w:rsidR="0039540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B95161" w:rsidRPr="00B95161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08</w:t>
            </w:r>
            <w:r w:rsidR="0039540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C47CA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="00DA7D79" w:rsidRPr="00633CF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="00DA7D79" w:rsidRPr="00DA7D7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A7D7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114434" w:rsidRPr="00DA7D79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14434" w:rsidRPr="00DA7D79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DA7D7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день принятия решения о проведении переторжки.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114434" w:rsidRPr="00DA7D7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</w:t>
            </w:r>
            <w:proofErr w:type="gramEnd"/>
            <w:r w:rsidRPr="00DA7D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A24495" w:rsidTr="007E6285">
        <w:trPr>
          <w:trHeight w:val="2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A24495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 истечении срока отмены закупки, указанного выше, и до заключения договора Организатор закупки вправе отменить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A24495" w:rsidTr="007E6285">
        <w:trPr>
          <w:trHeight w:val="2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A24495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A2449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</w:t>
            </w:r>
            <w:r w:rsidR="00AF6FC9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ательством Российском Федерации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подачи Предложений (заявок) Участниками закупки</w:t>
            </w:r>
          </w:p>
        </w:tc>
      </w:tr>
      <w:tr w:rsidR="008439AE" w:rsidRPr="00A24495" w:rsidTr="00140A19">
        <w:trPr>
          <w:trHeight w:val="6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любые расходы, понесенные в этой связи.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8439AE" w:rsidRPr="00A24495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A24495" w:rsidTr="00140A19">
        <w:trPr>
          <w:trHeight w:val="6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A24495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A24495" w:rsidTr="00140A19">
        <w:trPr>
          <w:trHeight w:val="6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A2449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8439AE" w:rsidRPr="0074728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b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053DE3" w:rsidRPr="0074728E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472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053DE3" w:rsidRPr="0074728E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472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917F8E" w:rsidRPr="0074728E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756671" w:rsidRPr="0074728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Первая</w:t>
            </w:r>
            <w:r w:rsidR="00053DE3"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папка</w:t>
            </w:r>
            <w:r w:rsidR="00756671"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:</w:t>
            </w:r>
          </w:p>
          <w:p w:rsidR="008439AE" w:rsidRPr="0074728E" w:rsidRDefault="00756671" w:rsidP="00756671">
            <w:pPr>
              <w:keepNext/>
              <w:keepLines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3.1. Д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документации о закупке. </w:t>
            </w:r>
          </w:p>
          <w:p w:rsidR="00756671" w:rsidRPr="0074728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3.2. В составе первой </w:t>
            </w:r>
            <w:r w:rsidR="00053DE3" w:rsidRPr="0074728E">
              <w:rPr>
                <w:rFonts w:ascii="Tahoma" w:hAnsi="Tahoma" w:cs="Tahoma"/>
                <w:sz w:val="20"/>
                <w:szCs w:val="20"/>
              </w:rPr>
              <w:t>папки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 должны быть предоставлены документы по предмету закупки: </w:t>
            </w:r>
          </w:p>
          <w:p w:rsidR="00756671" w:rsidRPr="0074728E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-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Техническое предложение (один экземпляр в формате «</w:t>
            </w:r>
            <w:r w:rsidRPr="0074728E">
              <w:rPr>
                <w:rFonts w:ascii="Tahoma" w:hAnsi="Tahoma" w:cs="Tahoma"/>
                <w:sz w:val="20"/>
                <w:szCs w:val="20"/>
              </w:rPr>
              <w:t>EXCEL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по форме согласно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>Приложению № 2.1</w:t>
            </w:r>
            <w:r w:rsidR="00756671" w:rsidRPr="0074728E">
              <w:rPr>
                <w:rFonts w:ascii="Tahoma" w:hAnsi="Tahoma" w:cs="Tahoma"/>
                <w:b/>
                <w:sz w:val="20"/>
                <w:szCs w:val="20"/>
              </w:rPr>
              <w:t>),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с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 xml:space="preserve">одержащее описание </w:t>
            </w:r>
            <w:r w:rsidR="007A2060">
              <w:rPr>
                <w:rFonts w:ascii="Tahoma" w:hAnsi="Tahoma" w:cs="Tahoma"/>
                <w:sz w:val="20"/>
                <w:szCs w:val="20"/>
              </w:rPr>
              <w:t>услуги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>, которая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74728E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980AEC" w:rsidRPr="0074728E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en-US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-</w:t>
            </w:r>
            <w:r w:rsidR="005E0EDE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Техническое предложение по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 xml:space="preserve">форме </w:t>
            </w:r>
            <w:r w:rsidR="00CB2FD8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3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 xml:space="preserve">Приложения </w:t>
            </w:r>
            <w:r w:rsidR="00CB2FD8" w:rsidRPr="0074728E">
              <w:rPr>
                <w:rFonts w:ascii="Tahoma" w:hAnsi="Tahoma" w:cs="Tahoma"/>
                <w:b/>
                <w:sz w:val="20"/>
                <w:szCs w:val="20"/>
              </w:rPr>
              <w:t>№ 3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t>в формате «</w:t>
            </w:r>
            <w:r w:rsidRPr="0074728E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» содержащее описание показателей технических характеристик </w:t>
            </w:r>
            <w:r w:rsidR="00096558" w:rsidRPr="0074728E">
              <w:rPr>
                <w:rFonts w:ascii="Tahoma" w:hAnsi="Tahoma" w:cs="Tahoma"/>
                <w:sz w:val="20"/>
                <w:szCs w:val="20"/>
              </w:rPr>
              <w:t>услуги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, предлагаемых к поставке, по каждому пункту технического задания 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>в случае необходимости и наличия требований об этом в Технической документации Заказчика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 (Приложение № 1.2).</w:t>
            </w:r>
          </w:p>
          <w:p w:rsidR="00DA7D79" w:rsidRPr="0074728E" w:rsidRDefault="00DA7D79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756671" w:rsidRPr="0074728E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74728E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</w:t>
            </w:r>
            <w:r w:rsidR="0074728E" w:rsidRPr="0074728E">
              <w:rPr>
                <w:rFonts w:ascii="Tahoma" w:hAnsi="Tahoma" w:cs="Tahoma"/>
                <w:sz w:val="20"/>
                <w:szCs w:val="20"/>
              </w:rPr>
              <w:t xml:space="preserve">услуги </w:t>
            </w:r>
            <w:r w:rsidR="0082719B" w:rsidRPr="0074728E">
              <w:rPr>
                <w:rFonts w:ascii="Tahoma" w:hAnsi="Tahoma" w:cs="Tahoma"/>
                <w:sz w:val="20"/>
                <w:szCs w:val="20"/>
              </w:rPr>
              <w:t>требованиям, установленным в Технической документации Заказчика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="00CB2FD8" w:rsidRPr="0074728E">
              <w:rPr>
                <w:rFonts w:ascii="Tahoma" w:hAnsi="Tahoma" w:cs="Tahoma"/>
                <w:b/>
                <w:sz w:val="20"/>
                <w:szCs w:val="20"/>
              </w:rPr>
              <w:t>Приложению 1.2</w:t>
            </w:r>
            <w:r w:rsidR="0082719B" w:rsidRPr="0074728E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82719B" w:rsidRPr="0074728E">
              <w:rPr>
                <w:rFonts w:ascii="Tahoma" w:hAnsi="Tahoma" w:cs="Tahoma"/>
                <w:sz w:val="20"/>
                <w:szCs w:val="20"/>
              </w:rPr>
              <w:t xml:space="preserve"> с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74728E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4728E" w:rsidRPr="0074728E">
              <w:rPr>
                <w:rFonts w:ascii="Tahoma" w:hAnsi="Tahoma" w:cs="Tahoma"/>
                <w:sz w:val="20"/>
                <w:szCs w:val="20"/>
              </w:rPr>
              <w:t>услугу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F4B95" w:rsidRPr="0074728E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4728E">
              <w:rPr>
                <w:rFonts w:ascii="Tahoma" w:hAnsi="Tahoma" w:cs="Tahoma"/>
                <w:sz w:val="20"/>
                <w:szCs w:val="2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4" w:history="1">
              <w:r w:rsidRPr="0074728E">
                <w:rPr>
                  <w:rStyle w:val="a8"/>
                  <w:rFonts w:ascii="Tahoma" w:hAnsi="Tahoma" w:cs="Tahoma"/>
                  <w:b/>
                  <w:color w:val="auto"/>
                  <w:sz w:val="20"/>
                  <w:szCs w:val="20"/>
                  <w:u w:val="none"/>
                </w:rPr>
                <w:t>Приложение 1.2</w:t>
              </w:r>
              <w:r w:rsidRPr="0074728E">
                <w:rPr>
                  <w:rStyle w:val="a8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.</w:t>
              </w:r>
              <w:proofErr w:type="gramEnd"/>
              <w:r w:rsidRPr="0074728E">
                <w:rPr>
                  <w:rStyle w:val="a8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gramStart"/>
              <w:r w:rsidRPr="0074728E">
                <w:rPr>
                  <w:rStyle w:val="a8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Техническое задание</w:t>
              </w:r>
            </w:hyperlink>
            <w:r w:rsidRPr="0074728E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053DE3" w:rsidRPr="0074728E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en-US"/>
              </w:rPr>
            </w:pPr>
          </w:p>
          <w:p w:rsidR="00E06D6A" w:rsidRPr="0074728E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3.4. Каждый документ должен быть сохранен в </w:t>
            </w:r>
            <w:proofErr w:type="spellStart"/>
            <w:r w:rsidRPr="0074728E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74728E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74728E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74728E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74728E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74728E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74728E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74728E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74728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74728E" w:rsidRDefault="00756671" w:rsidP="00756671">
            <w:pPr>
              <w:keepNext/>
              <w:keepLines/>
              <w:ind w:left="34"/>
              <w:rPr>
                <w:rFonts w:ascii="Tahoma" w:hAnsi="Tahoma" w:cs="Tahoma"/>
                <w:sz w:val="20"/>
                <w:szCs w:val="20"/>
              </w:rPr>
            </w:pPr>
          </w:p>
          <w:p w:rsidR="00756671" w:rsidRPr="0074728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Вторая </w:t>
            </w:r>
            <w:r w:rsidR="00053DE3"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папка</w:t>
            </w:r>
            <w:r w:rsidR="00756671"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:</w:t>
            </w:r>
          </w:p>
          <w:p w:rsidR="000D3F9B" w:rsidRPr="0074728E" w:rsidRDefault="00756671" w:rsidP="00756671">
            <w:pPr>
              <w:keepNext/>
              <w:keepLines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4.1. Д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4728E">
              <w:rPr>
                <w:rFonts w:ascii="Tahoma" w:hAnsi="Tahoma" w:cs="Tahoma"/>
                <w:sz w:val="20"/>
                <w:szCs w:val="20"/>
              </w:rPr>
              <w:t xml:space="preserve">отборочным и 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t xml:space="preserve">квалификационным </w:t>
            </w:r>
            <w:r w:rsidR="000D3F9B" w:rsidRPr="0074728E">
              <w:rPr>
                <w:rFonts w:ascii="Tahoma" w:hAnsi="Tahoma" w:cs="Tahoma"/>
                <w:sz w:val="20"/>
                <w:szCs w:val="20"/>
              </w:rPr>
              <w:t>критериям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D3F9B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85EC7" w:rsidRPr="0074728E" w:rsidRDefault="00A85EC7" w:rsidP="00756671">
            <w:pPr>
              <w:keepNext/>
              <w:keepLines/>
              <w:ind w:left="90"/>
              <w:rPr>
                <w:rFonts w:ascii="Tahoma" w:hAnsi="Tahoma" w:cs="Tahoma"/>
                <w:sz w:val="20"/>
                <w:szCs w:val="20"/>
              </w:rPr>
            </w:pPr>
          </w:p>
          <w:p w:rsidR="00756671" w:rsidRPr="0074728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:rsidR="00563A31" w:rsidRPr="0074728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74728E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 xml:space="preserve"> по </w:t>
            </w:r>
            <w:r w:rsidR="00A85EC7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форме </w:t>
            </w:r>
            <w:r w:rsidR="0074728E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2 </w:t>
            </w:r>
            <w:r w:rsidR="00A85EC7" w:rsidRPr="0074728E">
              <w:rPr>
                <w:rFonts w:ascii="Tahoma" w:hAnsi="Tahoma" w:cs="Tahoma"/>
                <w:b/>
                <w:sz w:val="20"/>
                <w:szCs w:val="20"/>
              </w:rPr>
              <w:t>согласно Приложению № 3</w:t>
            </w:r>
            <w:r w:rsidR="00563A31" w:rsidRPr="0074728E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74728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74728E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="00A85EC7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форме </w:t>
            </w:r>
            <w:r w:rsidR="0074728E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4.1 </w:t>
            </w:r>
            <w:r w:rsidR="00A85EC7" w:rsidRPr="0074728E">
              <w:rPr>
                <w:rFonts w:ascii="Tahoma" w:hAnsi="Tahoma" w:cs="Tahoma"/>
                <w:b/>
                <w:sz w:val="20"/>
                <w:szCs w:val="20"/>
              </w:rPr>
              <w:t>согласно Приложению № 3</w:t>
            </w:r>
            <w:r w:rsidR="00756671" w:rsidRPr="0074728E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74728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74728E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>Приложению 4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.  </w:t>
            </w:r>
          </w:p>
          <w:p w:rsidR="00B43F0B" w:rsidRPr="0074728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74728E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>18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lastRenderedPageBreak/>
              <w:t>закупочной документации.</w:t>
            </w:r>
          </w:p>
          <w:p w:rsidR="00E06D6A" w:rsidRPr="0074728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>3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. Каждый документ, входящий во вторую </w:t>
            </w:r>
            <w:r w:rsidR="00053DE3" w:rsidRPr="0074728E">
              <w:rPr>
                <w:rFonts w:ascii="Tahoma" w:hAnsi="Tahoma" w:cs="Tahoma"/>
                <w:sz w:val="20"/>
                <w:szCs w:val="20"/>
              </w:rPr>
              <w:t>папку</w:t>
            </w:r>
            <w:r w:rsidRPr="0074728E">
              <w:rPr>
                <w:rFonts w:ascii="Tahoma" w:hAnsi="Tahoma" w:cs="Tahoma"/>
                <w:sz w:val="20"/>
                <w:szCs w:val="2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74728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74728E">
              <w:rPr>
                <w:rFonts w:ascii="Tahoma" w:hAnsi="Tahoma" w:cs="Tahoma"/>
                <w:sz w:val="20"/>
                <w:szCs w:val="20"/>
              </w:rPr>
              <w:t xml:space="preserve">. Каждый документ должен быть сохранен в </w:t>
            </w:r>
            <w:proofErr w:type="spellStart"/>
            <w:r w:rsidR="00E06D6A" w:rsidRPr="0074728E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74728E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74728E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74728E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74728E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74728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4728E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74728E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74728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43F0B" w:rsidRPr="0074728E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Третья папка</w:t>
            </w:r>
            <w:r w:rsid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- </w:t>
            </w:r>
            <w:r w:rsidR="00B43F0B" w:rsidRPr="007472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74728E" w:rsidRDefault="00B43F0B" w:rsidP="00B43F0B">
            <w:pPr>
              <w:keepNext/>
              <w:keepLines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5.1. </w:t>
            </w:r>
            <w:proofErr w:type="gramStart"/>
            <w:r w:rsidRPr="0074728E">
              <w:rPr>
                <w:rFonts w:ascii="Tahoma" w:hAnsi="Tahoma" w:cs="Tahoma"/>
                <w:sz w:val="20"/>
                <w:szCs w:val="20"/>
              </w:rPr>
              <w:t xml:space="preserve">Ценовое предложение: </w:t>
            </w:r>
            <w:r w:rsidR="00886057" w:rsidRPr="0074728E">
              <w:rPr>
                <w:rFonts w:ascii="Tahoma" w:hAnsi="Tahoma" w:cs="Tahoma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74728E">
              <w:rPr>
                <w:rFonts w:ascii="Tahoma" w:hAnsi="Tahoma" w:cs="Tahoma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74728E">
              <w:rPr>
                <w:rFonts w:ascii="Tahoma" w:hAnsi="Tahoma" w:cs="Tahoma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74728E" w:rsidRDefault="00B43F0B" w:rsidP="00B43F0B">
            <w:pPr>
              <w:keepNext/>
              <w:keepLines/>
              <w:ind w:left="90"/>
              <w:rPr>
                <w:rFonts w:ascii="Tahoma" w:hAnsi="Tahoma" w:cs="Tahoma"/>
                <w:sz w:val="20"/>
                <w:szCs w:val="20"/>
              </w:rPr>
            </w:pPr>
          </w:p>
          <w:p w:rsidR="00B43F0B" w:rsidRPr="0074728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74728E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74728E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74728E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74728E">
              <w:rPr>
                <w:rFonts w:ascii="Tahoma" w:hAnsi="Tahoma" w:cs="Tahoma"/>
                <w:sz w:val="20"/>
                <w:szCs w:val="20"/>
              </w:rPr>
              <w:t xml:space="preserve">по форме согласно </w:t>
            </w:r>
            <w:r w:rsidR="009836DE" w:rsidRPr="0074728E">
              <w:rPr>
                <w:rFonts w:ascii="Tahoma" w:hAnsi="Tahoma" w:cs="Tahoma"/>
                <w:b/>
                <w:sz w:val="20"/>
                <w:szCs w:val="20"/>
              </w:rPr>
              <w:t>Приложению 2.2.</w:t>
            </w:r>
            <w:r w:rsidR="009836DE" w:rsidRPr="007472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28E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74728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74728E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74728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74728E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43F0B" w:rsidRPr="0074728E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-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5.3. Каждый документ, входящий </w:t>
            </w:r>
            <w:r w:rsidR="008278DD" w:rsidRPr="0074728E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885504" w:rsidRPr="0074728E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74728E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74728E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74728E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74728E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74728E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74728E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74728E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74728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4728E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74728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74728E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74728E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74728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9B2E2D" w:rsidRPr="0074728E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4728E">
              <w:rPr>
                <w:rFonts w:ascii="Tahoma" w:hAnsi="Tahoma" w:cs="Tahoma"/>
                <w:sz w:val="20"/>
                <w:szCs w:val="20"/>
              </w:rPr>
              <w:t xml:space="preserve">-  Участником должна быть предоставлена Опись документов, входящих в три папки в составе заявки (один экземпляр в формате «PDF» по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 xml:space="preserve">форме </w:t>
            </w:r>
            <w:r w:rsidR="0074728E" w:rsidRPr="0074728E">
              <w:rPr>
                <w:rFonts w:ascii="Tahoma" w:hAnsi="Tahoma" w:cs="Tahoma"/>
                <w:b/>
                <w:sz w:val="20"/>
                <w:szCs w:val="20"/>
              </w:rPr>
              <w:t xml:space="preserve">1 </w:t>
            </w:r>
            <w:r w:rsidRPr="0074728E">
              <w:rPr>
                <w:rFonts w:ascii="Tahoma" w:hAnsi="Tahoma" w:cs="Tahoma"/>
                <w:b/>
                <w:sz w:val="20"/>
                <w:szCs w:val="20"/>
              </w:rPr>
              <w:t>согласно Приложению № 3</w:t>
            </w:r>
            <w:r w:rsidRPr="0074728E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8439AE" w:rsidRPr="00A24495" w:rsidTr="00140A19">
        <w:trPr>
          <w:trHeight w:val="319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A24495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A24495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A2449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A24495" w:rsidTr="00140A19">
        <w:trPr>
          <w:trHeight w:val="2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A24495" w:rsidRDefault="008064B5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  <w:r w:rsidRPr="008F1C7B" w:rsidDel="003B7147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</w:tc>
      </w:tr>
      <w:tr w:rsidR="008439AE" w:rsidRPr="00A24495" w:rsidTr="00140A19">
        <w:trPr>
          <w:trHeight w:val="200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</w:t>
            </w:r>
            <w:r w:rsidRPr="00A24495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3808D0" w:rsidRPr="008064B5" w:rsidRDefault="008439AE" w:rsidP="008064B5">
            <w:pPr>
              <w:pStyle w:val="a9"/>
              <w:keepNext/>
              <w:keepLines/>
              <w:numPr>
                <w:ilvl w:val="0"/>
                <w:numId w:val="32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Подробные требования к </w:t>
            </w:r>
            <w:r w:rsidR="008064B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услуге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изложены в Проекте типового договора (Приложение № 1 Закупочной </w:t>
            </w:r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документации) и Технической документации (Приложение № 1.1.</w:t>
            </w:r>
            <w:proofErr w:type="gramEnd"/>
            <w:r w:rsidRPr="00A244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</w:tc>
      </w:tr>
      <w:tr w:rsidR="008439AE" w:rsidRPr="00A24495" w:rsidTr="00140A19">
        <w:trPr>
          <w:trHeight w:val="602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439AE" w:rsidRPr="00A2449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  <w:proofErr w:type="gramEnd"/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A24495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A24495" w:rsidTr="00140A19">
        <w:trPr>
          <w:trHeight w:val="273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результатах) за последний отчетный период.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A2449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A24495" w:rsidTr="00140A19">
        <w:trPr>
          <w:trHeight w:val="706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относительно положений заявки и/или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представления недостающих документов, сведений и информации;</w:t>
            </w:r>
          </w:p>
          <w:p w:rsidR="008439AE" w:rsidRPr="008064B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</w:t>
            </w:r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ложные сведения, в т.ч. о стране происхождения товара, указанного в заявке на участие в закупке. </w:t>
            </w:r>
          </w:p>
          <w:p w:rsidR="008439AE" w:rsidRPr="008064B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предоставления соответствующих данному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A2449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A24495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A24495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A24495" w:rsidTr="00140A19">
        <w:trPr>
          <w:trHeight w:val="319"/>
        </w:trPr>
        <w:tc>
          <w:tcPr>
            <w:tcW w:w="709" w:type="dxa"/>
            <w:vAlign w:val="center"/>
          </w:tcPr>
          <w:p w:rsidR="003F5E7C" w:rsidRPr="00A2449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A24495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A24495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A24495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A24495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A24495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A24495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3F5E7C" w:rsidRPr="00A2449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5E7C" w:rsidRPr="00A24495" w:rsidTr="00A23782">
        <w:trPr>
          <w:trHeight w:val="319"/>
        </w:trPr>
        <w:tc>
          <w:tcPr>
            <w:tcW w:w="709" w:type="dxa"/>
            <w:vAlign w:val="center"/>
          </w:tcPr>
          <w:p w:rsidR="003F5E7C" w:rsidRPr="00A2449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A24495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A24495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A24495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A24495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A24495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A24495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A24495" w:rsidTr="00140A19">
        <w:trPr>
          <w:trHeight w:val="179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A2449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A24495" w:rsidTr="00463269">
        <w:trPr>
          <w:trHeight w:val="200"/>
        </w:trPr>
        <w:tc>
          <w:tcPr>
            <w:tcW w:w="709" w:type="dxa"/>
            <w:vAlign w:val="center"/>
          </w:tcPr>
          <w:p w:rsidR="00854152" w:rsidRPr="00A24495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A24495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064B5" w:rsidRDefault="00A40AD4" w:rsidP="008064B5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итогам проведения </w:t>
            </w:r>
            <w:r w:rsidR="00DD0676"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конкурса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может быть заключен только один договор в рамках одного лота.</w:t>
            </w:r>
          </w:p>
          <w:p w:rsidR="00854152" w:rsidRPr="00A24495" w:rsidRDefault="00854152" w:rsidP="008064B5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A24495" w:rsidTr="00463269">
        <w:trPr>
          <w:trHeight w:val="200"/>
        </w:trPr>
        <w:tc>
          <w:tcPr>
            <w:tcW w:w="709" w:type="dxa"/>
            <w:vAlign w:val="center"/>
          </w:tcPr>
          <w:p w:rsidR="00756671" w:rsidRPr="00A24495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A24495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A24495" w:rsidRDefault="00756671" w:rsidP="00F030D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</w:t>
            </w:r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его исполнении заказчик имеет право изменить объем </w:t>
            </w:r>
            <w:r w:rsid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закупаемой </w:t>
            </w:r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продукции </w:t>
            </w:r>
            <w:proofErr w:type="gramStart"/>
            <w:r w:rsidR="00F030DD"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</w:t>
            </w:r>
            <w:proofErr w:type="gramEnd"/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+______%/- ____% </w:t>
            </w:r>
            <w:proofErr w:type="gramStart"/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условиях и по цене предмета закупки в соответ</w:t>
            </w:r>
            <w:r w:rsidR="00BE5FD9"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8064B5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A24495" w:rsidTr="00140A19">
        <w:trPr>
          <w:trHeight w:val="179"/>
        </w:trPr>
        <w:tc>
          <w:tcPr>
            <w:tcW w:w="709" w:type="dxa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8439AE" w:rsidRPr="00A2449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A24495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A24495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A24495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A24495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8064B5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A2449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A24495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A2449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A24495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A2449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A2449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A2449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</w:t>
            </w:r>
            <w:r w:rsidRPr="00A24495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>переговоров условиям.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A2449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A2449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A2449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A2449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A2449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A2449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2" w:name="_Toc422209990"/>
            <w:bookmarkStart w:id="33" w:name="_Toc422226810"/>
            <w:bookmarkStart w:id="34" w:name="_Toc422244162"/>
            <w:bookmarkStart w:id="35" w:name="_Toc515552704"/>
            <w:bookmarkStart w:id="36" w:name="_Toc524689390"/>
            <w:r w:rsidRPr="00A244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A2449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8439AE" w:rsidRPr="00A24495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A24495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A24495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A24495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A24495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A24495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244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A24495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A2449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593" w:rsidRDefault="00C82593" w:rsidP="001C56F5">
      <w:pPr>
        <w:spacing w:after="0"/>
      </w:pPr>
      <w:r>
        <w:separator/>
      </w:r>
    </w:p>
  </w:endnote>
  <w:endnote w:type="continuationSeparator" w:id="0">
    <w:p w:rsidR="00C82593" w:rsidRDefault="00C825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593" w:rsidRDefault="00C82593" w:rsidP="001C56F5">
      <w:pPr>
        <w:spacing w:after="0"/>
      </w:pPr>
      <w:r>
        <w:separator/>
      </w:r>
    </w:p>
  </w:footnote>
  <w:footnote w:type="continuationSeparator" w:id="0">
    <w:p w:rsidR="00C82593" w:rsidRDefault="00C825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593" w:rsidRDefault="00034CE3" w:rsidP="002D21B5">
    <w:pPr>
      <w:pStyle w:val="af8"/>
      <w:jc w:val="center"/>
    </w:pPr>
    <w:fldSimple w:instr=" PAGE   \* MERGEFORMAT ">
      <w:r w:rsidR="00F603FB">
        <w:rPr>
          <w:noProof/>
        </w:rPr>
        <w:t>6</w:t>
      </w:r>
    </w:fldSimple>
  </w:p>
  <w:p w:rsidR="00C82593" w:rsidRDefault="00C825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6654217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B344AD4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F90A957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3EC69A4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C050672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58692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7CE613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C176659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FE2C74F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BD2E2C1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3F0C1A1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D0B689D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84508F4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57BC2F2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37A2B8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5C84CE9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C3FAFC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40FC616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4E6ACA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ECA40AA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158E37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CE3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614E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558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A769C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5CD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58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693F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63BF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4AB"/>
    <w:rsid w:val="0029222A"/>
    <w:rsid w:val="00292EEE"/>
    <w:rsid w:val="00293099"/>
    <w:rsid w:val="00293677"/>
    <w:rsid w:val="00294AEF"/>
    <w:rsid w:val="0029538A"/>
    <w:rsid w:val="002960A0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814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40F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4AC0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0C6A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A75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B05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39C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57145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808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598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CFF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8E4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28E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2060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F45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4B5"/>
    <w:rsid w:val="00806FF8"/>
    <w:rsid w:val="00807ECD"/>
    <w:rsid w:val="0081007B"/>
    <w:rsid w:val="0081136C"/>
    <w:rsid w:val="008138F3"/>
    <w:rsid w:val="00813EFF"/>
    <w:rsid w:val="008147B7"/>
    <w:rsid w:val="008151D7"/>
    <w:rsid w:val="008176A4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4CC"/>
    <w:rsid w:val="008B2F03"/>
    <w:rsid w:val="008B342E"/>
    <w:rsid w:val="008B45F1"/>
    <w:rsid w:val="008B5761"/>
    <w:rsid w:val="008B5F1F"/>
    <w:rsid w:val="008B7828"/>
    <w:rsid w:val="008C0603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257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A593B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14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495"/>
    <w:rsid w:val="00A253C8"/>
    <w:rsid w:val="00A25B3B"/>
    <w:rsid w:val="00A26484"/>
    <w:rsid w:val="00A276FD"/>
    <w:rsid w:val="00A27AB3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1E3"/>
    <w:rsid w:val="00AE6382"/>
    <w:rsid w:val="00AE6D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81D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4FB1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5161"/>
    <w:rsid w:val="00B960B6"/>
    <w:rsid w:val="00B96FD4"/>
    <w:rsid w:val="00BA0459"/>
    <w:rsid w:val="00BA0669"/>
    <w:rsid w:val="00BA15B3"/>
    <w:rsid w:val="00BA1614"/>
    <w:rsid w:val="00BA24AE"/>
    <w:rsid w:val="00BA24DE"/>
    <w:rsid w:val="00BA29AF"/>
    <w:rsid w:val="00BA5FA1"/>
    <w:rsid w:val="00BA6961"/>
    <w:rsid w:val="00BB0922"/>
    <w:rsid w:val="00BB0B1A"/>
    <w:rsid w:val="00BB1873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47B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47CA6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4A1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2593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1EB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3E8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087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A7D79"/>
    <w:rsid w:val="00DB0CA8"/>
    <w:rsid w:val="00DB2E36"/>
    <w:rsid w:val="00DB48DB"/>
    <w:rsid w:val="00DB6F7E"/>
    <w:rsid w:val="00DC007B"/>
    <w:rsid w:val="00DC057C"/>
    <w:rsid w:val="00DC1058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4C93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3FB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03B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B2F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F00F-3663-48FE-80FD-3DDB2232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18</Pages>
  <Words>5650</Words>
  <Characters>38177</Characters>
  <Application>Microsoft Office Word</Application>
  <DocSecurity>0</DocSecurity>
  <Lines>318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43740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59</cp:revision>
  <cp:lastPrinted>2019-02-04T06:44:00Z</cp:lastPrinted>
  <dcterms:created xsi:type="dcterms:W3CDTF">2019-02-07T06:22:00Z</dcterms:created>
  <dcterms:modified xsi:type="dcterms:W3CDTF">2020-07-20T07:28:00Z</dcterms:modified>
</cp:coreProperties>
</file>